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BD" w:rsidRDefault="006736F9">
      <w:bookmarkStart w:id="0" w:name="_GoBack"/>
      <w:bookmarkEnd w:id="0"/>
      <w:r>
        <w:t>FEBRUARY 2015 – RIVERVIEW ESTATES HOA EPISTLE</w:t>
      </w:r>
    </w:p>
    <w:p w:rsidR="006736F9" w:rsidRDefault="006736F9"/>
    <w:p w:rsidR="006736F9" w:rsidRDefault="0073235F">
      <w:r>
        <w:t xml:space="preserve">  We</w:t>
      </w:r>
      <w:r w:rsidR="00D4187D">
        <w:t xml:space="preserve"> would like to introduce the</w:t>
      </w:r>
      <w:r w:rsidR="006736F9">
        <w:t xml:space="preserve"> first</w:t>
      </w:r>
      <w:r w:rsidR="00D4187D">
        <w:t xml:space="preserve"> monthly “epist</w:t>
      </w:r>
      <w:r w:rsidR="00784849">
        <w:t xml:space="preserve">le” (aka letter).  </w:t>
      </w:r>
      <w:r w:rsidR="00D4187D">
        <w:t xml:space="preserve"> C</w:t>
      </w:r>
      <w:r w:rsidR="006736F9">
        <w:t>an anyon</w:t>
      </w:r>
      <w:r w:rsidR="00784849">
        <w:t xml:space="preserve">e suggest a name for this </w:t>
      </w:r>
      <w:r w:rsidR="006736F9">
        <w:t>letter</w:t>
      </w:r>
      <w:r>
        <w:t>?  We do</w:t>
      </w:r>
      <w:r w:rsidR="00D4187D">
        <w:t xml:space="preserve"> hope to</w:t>
      </w:r>
      <w:r w:rsidR="006736F9">
        <w:t xml:space="preserve"> </w:t>
      </w:r>
      <w:r w:rsidR="00D4187D">
        <w:t xml:space="preserve">send out a short letter </w:t>
      </w:r>
      <w:r w:rsidR="006736F9">
        <w:t>to everyone</w:t>
      </w:r>
      <w:r w:rsidR="00EA0495">
        <w:t>’</w:t>
      </w:r>
      <w:r w:rsidR="006736F9">
        <w:t>s email address on a mo</w:t>
      </w:r>
      <w:r w:rsidR="00784849">
        <w:t xml:space="preserve">nthly </w:t>
      </w:r>
      <w:r>
        <w:t>basis.  However, the</w:t>
      </w:r>
      <w:r w:rsidR="006736F9">
        <w:t xml:space="preserve"> creative thinking channel </w:t>
      </w:r>
      <w:r w:rsidR="00EA0495">
        <w:t xml:space="preserve">seems to be </w:t>
      </w:r>
      <w:r w:rsidR="006736F9">
        <w:t xml:space="preserve">frozen </w:t>
      </w:r>
      <w:r>
        <w:t>presently so we</w:t>
      </w:r>
      <w:r w:rsidR="00D4187D">
        <w:t xml:space="preserve"> need your help in naming it.  Send suggestions to the BOD web address.</w:t>
      </w:r>
    </w:p>
    <w:p w:rsidR="006736F9" w:rsidRDefault="00EA0495">
      <w:r>
        <w:t xml:space="preserve">  </w:t>
      </w:r>
      <w:r w:rsidR="006736F9">
        <w:t>Speaking of frozen, our ponds have been</w:t>
      </w:r>
      <w:r>
        <w:t xml:space="preserve"> ice-covered</w:t>
      </w:r>
      <w:r w:rsidR="006736F9">
        <w:t xml:space="preserve"> from time to time this winter</w:t>
      </w:r>
      <w:r w:rsidR="00784849">
        <w:t>. S</w:t>
      </w:r>
      <w:r w:rsidR="006736F9">
        <w:t>ome people (</w:t>
      </w:r>
      <w:r>
        <w:t>especially</w:t>
      </w:r>
      <w:r w:rsidR="00784849">
        <w:t xml:space="preserve"> </w:t>
      </w:r>
      <w:r>
        <w:t xml:space="preserve">our young people) </w:t>
      </w:r>
      <w:r w:rsidR="006736F9">
        <w:t>m</w:t>
      </w:r>
      <w:r>
        <w:t>ay believe</w:t>
      </w:r>
      <w:r w:rsidR="00D4187D">
        <w:t xml:space="preserve"> it</w:t>
      </w:r>
      <w:r w:rsidR="00784849">
        <w:t xml:space="preserve"> is safe to walk</w:t>
      </w:r>
      <w:r w:rsidR="00D4187D">
        <w:t xml:space="preserve"> </w:t>
      </w:r>
      <w:r w:rsidR="006736F9">
        <w:t>on</w:t>
      </w:r>
      <w:r w:rsidR="00D4187D">
        <w:t xml:space="preserve"> the ice</w:t>
      </w:r>
      <w:r w:rsidR="006736F9">
        <w:t xml:space="preserve">. </w:t>
      </w:r>
      <w:r w:rsidR="0073235F">
        <w:t xml:space="preserve"> We do not wish to sound like </w:t>
      </w:r>
      <w:r w:rsidR="00D4187D">
        <w:t>paranoid, over</w:t>
      </w:r>
      <w:r w:rsidR="00784849">
        <w:t>-</w:t>
      </w:r>
      <w:r w:rsidR="00D4187D">
        <w:t>protective parent</w:t>
      </w:r>
      <w:r w:rsidR="0073235F">
        <w:t xml:space="preserve">s, nor do we </w:t>
      </w:r>
      <w:r w:rsidR="00D4187D">
        <w:t>wish to</w:t>
      </w:r>
      <w:r w:rsidR="00784849">
        <w:t xml:space="preserve"> frighten anyone, b</w:t>
      </w:r>
      <w:r w:rsidR="00D4187D">
        <w:t>ut the truth is, too</w:t>
      </w:r>
      <w:r w:rsidR="005B7F01">
        <w:t xml:space="preserve"> many</w:t>
      </w:r>
      <w:r w:rsidR="00784849">
        <w:t xml:space="preserve"> people do fall through </w:t>
      </w:r>
      <w:r w:rsidR="005B7F01">
        <w:t>thin</w:t>
      </w:r>
      <w:r w:rsidR="00784849">
        <w:t xml:space="preserve"> ice and some </w:t>
      </w:r>
      <w:r w:rsidR="00D4187D">
        <w:t xml:space="preserve">drown.  It would be tragic indeed if this should happen in our community. </w:t>
      </w:r>
      <w:r w:rsidR="006736F9">
        <w:t xml:space="preserve"> </w:t>
      </w:r>
      <w:r w:rsidR="00D4187D">
        <w:t>Having grown up where the lakes</w:t>
      </w:r>
      <w:r w:rsidR="00C7703C">
        <w:t xml:space="preserve"> often</w:t>
      </w:r>
      <w:r w:rsidR="00D4187D">
        <w:t xml:space="preserve"> froze over </w:t>
      </w:r>
      <w:r w:rsidR="00C7703C">
        <w:t>solidly by</w:t>
      </w:r>
      <w:r w:rsidR="00D4187D">
        <w:t xml:space="preserve"> December, I did my s</w:t>
      </w:r>
      <w:r w:rsidR="00784849">
        <w:t>hare of playing on frozen</w:t>
      </w:r>
      <w:r w:rsidR="00D4187D">
        <w:t xml:space="preserve"> ponds</w:t>
      </w:r>
      <w:r w:rsidR="005B7F01">
        <w:t xml:space="preserve"> as a kid</w:t>
      </w:r>
      <w:r w:rsidR="00784849">
        <w:t>.  Thus</w:t>
      </w:r>
      <w:r w:rsidR="00D4187D">
        <w:t xml:space="preserve">, </w:t>
      </w:r>
      <w:r w:rsidR="00784849">
        <w:t xml:space="preserve">I have a good understanding of </w:t>
      </w:r>
      <w:r w:rsidR="006736F9">
        <w:t xml:space="preserve">ice </w:t>
      </w:r>
      <w:r w:rsidR="00784849">
        <w:t>safety</w:t>
      </w:r>
      <w:r w:rsidR="00D4187D">
        <w:t>.</w:t>
      </w:r>
      <w:r w:rsidR="006736F9">
        <w:t xml:space="preserve"> </w:t>
      </w:r>
      <w:r w:rsidR="00784849">
        <w:t xml:space="preserve"> </w:t>
      </w:r>
      <w:r w:rsidR="00C7703C">
        <w:t xml:space="preserve">When </w:t>
      </w:r>
      <w:r w:rsidR="00784849">
        <w:t>a pond</w:t>
      </w:r>
      <w:r w:rsidR="00AF62C6">
        <w:t xml:space="preserve"> ice</w:t>
      </w:r>
      <w:r w:rsidR="00784849">
        <w:t>s</w:t>
      </w:r>
      <w:r w:rsidR="00AF62C6">
        <w:t xml:space="preserve"> over, the water below</w:t>
      </w:r>
      <w:r w:rsidR="00C7703C">
        <w:t xml:space="preserve"> </w:t>
      </w:r>
      <w:r w:rsidR="00AF62C6">
        <w:t>may</w:t>
      </w:r>
      <w:r w:rsidR="00C7703C">
        <w:t xml:space="preserve"> erode the underside of the ice creating weak places – especially in the deeper areas of the ponds.  Our</w:t>
      </w:r>
      <w:r w:rsidR="00784849">
        <w:t xml:space="preserve"> ponds are not </w:t>
      </w:r>
      <w:r w:rsidR="00C7703C">
        <w:t>very deep, but if someone fall</w:t>
      </w:r>
      <w:r w:rsidR="006736F9">
        <w:t>s through</w:t>
      </w:r>
      <w:r w:rsidR="00C7703C">
        <w:t xml:space="preserve"> </w:t>
      </w:r>
      <w:r w:rsidR="006736F9">
        <w:t xml:space="preserve">and slips under the ice, they may never find their way back to the </w:t>
      </w:r>
      <w:r w:rsidR="00D4187D">
        <w:t>surface</w:t>
      </w:r>
      <w:r w:rsidR="006736F9">
        <w:t>.</w:t>
      </w:r>
      <w:r>
        <w:t xml:space="preserve"> </w:t>
      </w:r>
      <w:r w:rsidR="00784849">
        <w:t xml:space="preserve">  Have you ever been fully immersed in nearly freezing water?   Usually</w:t>
      </w:r>
      <w:r>
        <w:t xml:space="preserve"> a person panics when th</w:t>
      </w:r>
      <w:r w:rsidR="00784849">
        <w:t>is happens.  And, if someone tries to help a friend in trouble</w:t>
      </w:r>
      <w:r>
        <w:t>, they too could become</w:t>
      </w:r>
      <w:r w:rsidR="00784849">
        <w:t xml:space="preserve"> a </w:t>
      </w:r>
      <w:r>
        <w:t>victim</w:t>
      </w:r>
      <w:r w:rsidR="00AF62C6">
        <w:t xml:space="preserve">.  </w:t>
      </w:r>
      <w:r w:rsidR="00C7703C">
        <w:t>Please, please, please do not attempt to walk out on</w:t>
      </w:r>
      <w:r w:rsidR="00AF62C6">
        <w:t>to</w:t>
      </w:r>
      <w:r w:rsidR="00C7703C">
        <w:t xml:space="preserve"> the ice of our ponds at any time.</w:t>
      </w:r>
    </w:p>
    <w:p w:rsidR="005B7F01" w:rsidRDefault="006736F9">
      <w:r>
        <w:t xml:space="preserve">  </w:t>
      </w:r>
      <w:r w:rsidR="0073235F">
        <w:t xml:space="preserve"> The second point we want to</w:t>
      </w:r>
      <w:r w:rsidR="00C7703C">
        <w:t xml:space="preserve"> make is that </w:t>
      </w:r>
      <w:r>
        <w:t>some</w:t>
      </w:r>
      <w:r w:rsidR="00784849">
        <w:t>one has</w:t>
      </w:r>
      <w:r>
        <w:t xml:space="preserve"> been throwing rocks (</w:t>
      </w:r>
      <w:r w:rsidR="00784849">
        <w:t>big rocks)</w:t>
      </w:r>
      <w:r>
        <w:t xml:space="preserve"> out onto the ice</w:t>
      </w:r>
      <w:r w:rsidR="00784849">
        <w:t>, often trying to</w:t>
      </w:r>
      <w:r w:rsidR="00C7703C">
        <w:t xml:space="preserve"> break holes in the ic</w:t>
      </w:r>
      <w:r w:rsidR="00784849">
        <w:t>e.  A</w:t>
      </w:r>
      <w:r w:rsidR="00C7703C">
        <w:t xml:space="preserve">n entire section of ice </w:t>
      </w:r>
      <w:r w:rsidR="00784849">
        <w:t>could</w:t>
      </w:r>
      <w:r w:rsidR="00C7703C">
        <w:t xml:space="preserve"> crack and break up, resulting in a dangerous situation.</w:t>
      </w:r>
      <w:r>
        <w:t xml:space="preserve">  No matte</w:t>
      </w:r>
      <w:r w:rsidR="00784849">
        <w:t>r</w:t>
      </w:r>
      <w:r w:rsidR="00C7703C">
        <w:t>, this is risky behavior</w:t>
      </w:r>
      <w:r w:rsidR="00784849">
        <w:t xml:space="preserve"> that could</w:t>
      </w:r>
      <w:r w:rsidR="00C7703C" w:rsidRPr="00784849">
        <w:t xml:space="preserve"> lead to a disaster</w:t>
      </w:r>
      <w:r w:rsidRPr="00784849">
        <w:t xml:space="preserve">. </w:t>
      </w:r>
      <w:r w:rsidR="00C7703C" w:rsidRPr="00784849">
        <w:t xml:space="preserve">  </w:t>
      </w:r>
      <w:r>
        <w:t xml:space="preserve"> </w:t>
      </w:r>
      <w:r w:rsidR="005B7F01">
        <w:t xml:space="preserve">Most of us </w:t>
      </w:r>
      <w:r w:rsidR="00784849">
        <w:t>don’t let our kids</w:t>
      </w:r>
      <w:r w:rsidR="00C7703C">
        <w:t xml:space="preserve"> play with knives or guns for obvious reasons but</w:t>
      </w:r>
      <w:r w:rsidR="005B7F01">
        <w:t xml:space="preserve">, even though this seems less </w:t>
      </w:r>
      <w:r w:rsidR="0073235F">
        <w:t xml:space="preserve">of a </w:t>
      </w:r>
      <w:r w:rsidR="005B7F01">
        <w:t xml:space="preserve">risk, the outcome of an accident could be just as tragic. </w:t>
      </w:r>
      <w:r w:rsidR="0073235F">
        <w:t xml:space="preserve">   We want to</w:t>
      </w:r>
      <w:r w:rsidR="00AF62C6">
        <w:t xml:space="preserve"> strongly urge everyone to stay off the ice and educate your children about the dangers of such actions</w:t>
      </w:r>
      <w:r w:rsidR="0073235F">
        <w:t>…</w:t>
      </w:r>
      <w:r w:rsidR="00AF62C6">
        <w:t>and please</w:t>
      </w:r>
      <w:r>
        <w:t xml:space="preserve"> tell them not to throw anything out onto the ice. </w:t>
      </w:r>
    </w:p>
    <w:p w:rsidR="00904B6B" w:rsidRDefault="00904B6B" w:rsidP="00904B6B">
      <w:r>
        <w:t xml:space="preserve">  </w:t>
      </w:r>
      <w:r w:rsidRPr="00784849">
        <w:t xml:space="preserve">As a side issue, we really do not want to </w:t>
      </w:r>
      <w:r>
        <w:t>have to pay someone to remove the rocks from the ponds or purchase more to keep the drainage areas working properly.</w:t>
      </w:r>
    </w:p>
    <w:p w:rsidR="005B7F01" w:rsidRDefault="005B7F01">
      <w:r>
        <w:t xml:space="preserve">  Here is a suggestion:  If your children want to play on ice, t</w:t>
      </w:r>
      <w:r w:rsidR="00EA0495">
        <w:t>ake them ice skating at the local skating rink.</w:t>
      </w:r>
    </w:p>
    <w:p w:rsidR="006736F9" w:rsidRDefault="00EA0495">
      <w:r>
        <w:t xml:space="preserve">  Thank you for </w:t>
      </w:r>
      <w:r w:rsidR="005B7F01">
        <w:t>help</w:t>
      </w:r>
      <w:r>
        <w:t>ing keep everyone safe in our community.</w:t>
      </w:r>
    </w:p>
    <w:p w:rsidR="00EA0495" w:rsidRDefault="00EA0495"/>
    <w:p w:rsidR="00EA0495" w:rsidRDefault="00EA0495">
      <w:r>
        <w:t>Steve Halstead, Riverview Estates-HOA, Board of Directors</w:t>
      </w:r>
    </w:p>
    <w:p w:rsidR="00EA0495" w:rsidRDefault="005B7F01">
      <w:r>
        <w:t>PS –</w:t>
      </w:r>
      <w:r w:rsidR="0073235F">
        <w:t xml:space="preserve"> We </w:t>
      </w:r>
      <w:r>
        <w:t>a</w:t>
      </w:r>
      <w:r w:rsidR="0073235F">
        <w:t>re</w:t>
      </w:r>
      <w:r>
        <w:t xml:space="preserve"> always open to suggestions for topics that we can explore.</w:t>
      </w:r>
    </w:p>
    <w:sectPr w:rsidR="00EA0495" w:rsidSect="006736F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9"/>
    <w:rsid w:val="003432A1"/>
    <w:rsid w:val="003C450C"/>
    <w:rsid w:val="003E2D55"/>
    <w:rsid w:val="005B7F01"/>
    <w:rsid w:val="006736F9"/>
    <w:rsid w:val="0073235F"/>
    <w:rsid w:val="00784849"/>
    <w:rsid w:val="00904B6B"/>
    <w:rsid w:val="00A356BD"/>
    <w:rsid w:val="00AF62C6"/>
    <w:rsid w:val="00C7703C"/>
    <w:rsid w:val="00D4187D"/>
    <w:rsid w:val="00EA0495"/>
    <w:rsid w:val="00F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AB25C-742E-4F9A-A839-4F936257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ods02273</dc:creator>
  <cp:lastModifiedBy>Steve Chantry</cp:lastModifiedBy>
  <cp:revision>2</cp:revision>
  <dcterms:created xsi:type="dcterms:W3CDTF">2015-03-03T22:34:00Z</dcterms:created>
  <dcterms:modified xsi:type="dcterms:W3CDTF">2015-03-03T22:34:00Z</dcterms:modified>
</cp:coreProperties>
</file>